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  <w:bookmarkStart w:id="0" w:name="_Hlk96760722"/>
    </w:p>
    <w:p w:rsidR="00756DB9" w:rsidRDefault="0079103E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57375" cy="1170940"/>
            <wp:effectExtent l="0" t="0" r="9525" b="10160"/>
            <wp:docPr id="21" name="Рисунок 21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96764215"/>
      <w:bookmarkEnd w:id="0"/>
      <w:r>
        <w:rPr>
          <w:rFonts w:ascii="Times New Roman" w:hAnsi="Times New Roman" w:cs="Times New Roman"/>
          <w:b/>
          <w:sz w:val="24"/>
          <w:szCs w:val="24"/>
        </w:rPr>
        <w:t>План график п</w:t>
      </w:r>
      <w:r w:rsidR="00F56786">
        <w:rPr>
          <w:rFonts w:ascii="Times New Roman" w:hAnsi="Times New Roman" w:cs="Times New Roman"/>
          <w:b/>
          <w:sz w:val="24"/>
          <w:szCs w:val="24"/>
        </w:rPr>
        <w:t>роведения контрольных работ за 2</w:t>
      </w:r>
      <w:r>
        <w:rPr>
          <w:rFonts w:ascii="Times New Roman" w:hAnsi="Times New Roman" w:cs="Times New Roman"/>
          <w:b/>
          <w:sz w:val="24"/>
          <w:szCs w:val="24"/>
        </w:rPr>
        <w:t xml:space="preserve">  полугодие по МБОУ «Озёрная СОШ»</w:t>
      </w:r>
    </w:p>
    <w:p w:rsidR="00756DB9" w:rsidRDefault="00A43137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 - 2025</w:t>
      </w:r>
    </w:p>
    <w:tbl>
      <w:tblPr>
        <w:tblStyle w:val="a7"/>
        <w:tblW w:w="16165" w:type="dxa"/>
        <w:tblInd w:w="-176" w:type="dxa"/>
        <w:tblLook w:val="04A0" w:firstRow="1" w:lastRow="0" w:firstColumn="1" w:lastColumn="0" w:noHBand="0" w:noVBand="1"/>
      </w:tblPr>
      <w:tblGrid>
        <w:gridCol w:w="878"/>
        <w:gridCol w:w="352"/>
        <w:gridCol w:w="353"/>
        <w:gridCol w:w="316"/>
        <w:gridCol w:w="355"/>
        <w:gridCol w:w="316"/>
        <w:gridCol w:w="329"/>
        <w:gridCol w:w="383"/>
        <w:gridCol w:w="383"/>
        <w:gridCol w:w="697"/>
        <w:gridCol w:w="548"/>
        <w:gridCol w:w="430"/>
        <w:gridCol w:w="470"/>
        <w:gridCol w:w="494"/>
        <w:gridCol w:w="501"/>
        <w:gridCol w:w="689"/>
        <w:gridCol w:w="510"/>
        <w:gridCol w:w="481"/>
        <w:gridCol w:w="557"/>
        <w:gridCol w:w="532"/>
        <w:gridCol w:w="532"/>
        <w:gridCol w:w="532"/>
        <w:gridCol w:w="561"/>
        <w:gridCol w:w="582"/>
        <w:gridCol w:w="553"/>
        <w:gridCol w:w="430"/>
        <w:gridCol w:w="430"/>
        <w:gridCol w:w="580"/>
        <w:gridCol w:w="470"/>
        <w:gridCol w:w="565"/>
        <w:gridCol w:w="697"/>
        <w:gridCol w:w="659"/>
      </w:tblGrid>
      <w:tr w:rsidR="00AC50D0" w:rsidTr="00F302C5">
        <w:tc>
          <w:tcPr>
            <w:tcW w:w="878" w:type="dxa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75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76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6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80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6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37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52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9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05" w:type="dxa"/>
            <w:shd w:val="clear" w:color="auto" w:fill="92D050"/>
          </w:tcPr>
          <w:p w:rsidR="00756DB9" w:rsidRPr="002D4FFC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FFC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05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94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80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32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80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71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06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06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756DB9" w:rsidRPr="00F56786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786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25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12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94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39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39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52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05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606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06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6" w:type="dxa"/>
            <w:shd w:val="clear" w:color="auto" w:fill="auto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85E7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85E74" w:rsidP="002D4FFC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FC3EE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Род.яз</w:t>
            </w: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0E37B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rPr>
          <w:trHeight w:val="118"/>
        </w:trPr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FC3EE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rPr>
          <w:trHeight w:val="118"/>
        </w:trPr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3в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D86028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Default="00D86028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Род.яз</w:t>
            </w:r>
          </w:p>
          <w:p w:rsidR="00D86028" w:rsidRPr="00547E0F" w:rsidRDefault="00D86028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(тат)</w:t>
            </w:r>
          </w:p>
        </w:tc>
        <w:tc>
          <w:tcPr>
            <w:tcW w:w="416" w:type="dxa"/>
            <w:shd w:val="clear" w:color="auto" w:fill="FFFFFF" w:themeFill="background1"/>
          </w:tcPr>
          <w:p w:rsidR="002D4FFC" w:rsidRDefault="00D86028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</w:t>
            </w:r>
            <w:r w:rsidR="0069673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.яз</w:t>
            </w:r>
          </w:p>
          <w:p w:rsidR="00696735" w:rsidRPr="00547E0F" w:rsidRDefault="0069673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547E0F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F302C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69673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99420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1B4BA1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/ мат</w:t>
            </w: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69673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94" w:type="dxa"/>
            <w:shd w:val="clear" w:color="auto" w:fill="auto"/>
          </w:tcPr>
          <w:p w:rsidR="002D4FFC" w:rsidRPr="00547E0F" w:rsidRDefault="00F2358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физ</w:t>
            </w:r>
          </w:p>
        </w:tc>
        <w:tc>
          <w:tcPr>
            <w:tcW w:w="480" w:type="dxa"/>
            <w:shd w:val="clear" w:color="auto" w:fill="auto"/>
          </w:tcPr>
          <w:p w:rsidR="002D4FFC" w:rsidRPr="00547E0F" w:rsidRDefault="00F302C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  <w:r w:rsidR="00894308"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</w:t>
            </w:r>
          </w:p>
        </w:tc>
        <w:tc>
          <w:tcPr>
            <w:tcW w:w="532" w:type="dxa"/>
            <w:shd w:val="clear" w:color="auto" w:fill="auto"/>
          </w:tcPr>
          <w:p w:rsidR="00AC50D0" w:rsidRDefault="00AC50D0" w:rsidP="00AC50D0">
            <w:pPr>
              <w:pStyle w:val="a8"/>
              <w:spacing w:after="0" w:line="240" w:lineRule="auto"/>
              <w:ind w:left="-10" w:hanging="11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</w:t>
            </w:r>
          </w:p>
          <w:p w:rsidR="002D4FFC" w:rsidRPr="00547E0F" w:rsidRDefault="00AC50D0" w:rsidP="00AC50D0">
            <w:pPr>
              <w:pStyle w:val="a8"/>
              <w:spacing w:after="0" w:line="240" w:lineRule="auto"/>
              <w:ind w:left="-10" w:hanging="11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тат</w:t>
            </w:r>
          </w:p>
        </w:tc>
        <w:tc>
          <w:tcPr>
            <w:tcW w:w="480" w:type="dxa"/>
            <w:shd w:val="clear" w:color="auto" w:fill="auto"/>
          </w:tcPr>
          <w:p w:rsidR="002D4FFC" w:rsidRPr="00547E0F" w:rsidRDefault="0069673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AC50D0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A0521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7б 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E4481A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94" w:type="dxa"/>
            <w:shd w:val="clear" w:color="auto" w:fill="auto"/>
          </w:tcPr>
          <w:p w:rsidR="002D4FFC" w:rsidRPr="00547E0F" w:rsidRDefault="00F2358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физ</w:t>
            </w:r>
          </w:p>
        </w:tc>
        <w:tc>
          <w:tcPr>
            <w:tcW w:w="480" w:type="dxa"/>
            <w:shd w:val="clear" w:color="auto" w:fill="auto"/>
          </w:tcPr>
          <w:p w:rsidR="002D4FFC" w:rsidRPr="00547E0F" w:rsidRDefault="005F3B7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A0521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  <w:t>анг</w:t>
            </w: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B87DB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Хим</w:t>
            </w: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A0521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547E0F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547E0F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B87DB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хим</w:t>
            </w: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A05210" w:rsidP="005F3B7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</w:t>
            </w:r>
            <w:r w:rsidR="0069673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ит</w:t>
            </w:r>
          </w:p>
        </w:tc>
        <w:tc>
          <w:tcPr>
            <w:tcW w:w="594" w:type="dxa"/>
            <w:shd w:val="clear" w:color="auto" w:fill="auto"/>
          </w:tcPr>
          <w:p w:rsidR="002D4FFC" w:rsidRPr="00547E0F" w:rsidRDefault="005F3B7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69673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69673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480" w:type="dxa"/>
            <w:shd w:val="clear" w:color="auto" w:fill="auto"/>
          </w:tcPr>
          <w:p w:rsidR="002D4FFC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Гос.яз</w:t>
            </w: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1B4BA1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F2358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1B4BA1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 рус</w:t>
            </w: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F302C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C50D0" w:rsidTr="00F302C5">
        <w:tc>
          <w:tcPr>
            <w:tcW w:w="878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7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92D050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2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AC50D0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</w:t>
            </w:r>
          </w:p>
          <w:p w:rsidR="002D4FFC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4C4C43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</w:t>
            </w:r>
          </w:p>
        </w:tc>
      </w:tr>
    </w:tbl>
    <w:p w:rsidR="002D4FFC" w:rsidRPr="002D4FFC" w:rsidRDefault="002D4FFC" w:rsidP="002D4FFC">
      <w:pPr>
        <w:spacing w:after="0" w:line="240" w:lineRule="auto"/>
        <w:rPr>
          <w:rFonts w:ascii="Times New Roman" w:hAnsi="Times New Roman" w:cs="Times New Roman"/>
        </w:rPr>
      </w:pPr>
      <w:r w:rsidRPr="002D4FFC"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2D4FFC" w:rsidRPr="002D4FFC" w:rsidRDefault="002D4FFC" w:rsidP="002D4FFC">
      <w:pPr>
        <w:spacing w:after="0" w:line="240" w:lineRule="auto"/>
        <w:rPr>
          <w:rFonts w:ascii="Times New Roman" w:hAnsi="Times New Roman" w:cs="Times New Roman"/>
        </w:rPr>
      </w:pPr>
      <w:r w:rsidRPr="002D4FFC"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696735" w:rsidRDefault="002D4FFC" w:rsidP="002D4FFC">
      <w:pPr>
        <w:spacing w:after="0" w:line="240" w:lineRule="auto"/>
        <w:rPr>
          <w:rFonts w:ascii="Times New Roman" w:hAnsi="Times New Roman" w:cs="Times New Roman"/>
        </w:rPr>
      </w:pPr>
      <w:r w:rsidRPr="002D4FFC">
        <w:rPr>
          <w:rFonts w:ascii="Times New Roman" w:hAnsi="Times New Roman" w:cs="Times New Roman"/>
        </w:rPr>
        <w:t xml:space="preserve">физ – физика                                    инф- информатика                       алг – алгебра                                       геом – геометрия                    </w:t>
      </w:r>
      <w:r w:rsidR="00696735">
        <w:rPr>
          <w:rFonts w:ascii="Times New Roman" w:hAnsi="Times New Roman" w:cs="Times New Roman"/>
        </w:rPr>
        <w:t>гос. яз</w:t>
      </w:r>
      <w:r w:rsidR="0038185C">
        <w:rPr>
          <w:rFonts w:ascii="Times New Roman" w:hAnsi="Times New Roman" w:cs="Times New Roman"/>
        </w:rPr>
        <w:t>, лит</w:t>
      </w:r>
      <w:r w:rsidR="00696735">
        <w:rPr>
          <w:rFonts w:ascii="Times New Roman" w:hAnsi="Times New Roman" w:cs="Times New Roman"/>
        </w:rPr>
        <w:t xml:space="preserve"> – государственный </w:t>
      </w:r>
      <w:r w:rsidR="0038185C">
        <w:rPr>
          <w:rFonts w:ascii="Times New Roman" w:hAnsi="Times New Roman" w:cs="Times New Roman"/>
        </w:rPr>
        <w:t>язык</w:t>
      </w:r>
    </w:p>
    <w:p w:rsidR="002D4FFC" w:rsidRDefault="00696735" w:rsidP="00696735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38185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род</w:t>
      </w:r>
      <w:r>
        <w:rPr>
          <w:rFonts w:ascii="Times New Roman" w:hAnsi="Times New Roman" w:cs="Times New Roman"/>
        </w:rPr>
        <w:t xml:space="preserve">. </w:t>
      </w:r>
      <w:r w:rsidR="0038185C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>з</w:t>
      </w:r>
      <w:r w:rsidR="0038185C">
        <w:rPr>
          <w:rFonts w:ascii="Times New Roman" w:hAnsi="Times New Roman" w:cs="Times New Roman"/>
        </w:rPr>
        <w:t>, лит</w:t>
      </w:r>
      <w:r>
        <w:rPr>
          <w:rFonts w:ascii="Times New Roman" w:hAnsi="Times New Roman" w:cs="Times New Roman"/>
        </w:rPr>
        <w:t xml:space="preserve"> –</w:t>
      </w:r>
      <w:r w:rsidR="0038185C">
        <w:rPr>
          <w:rFonts w:ascii="Times New Roman" w:hAnsi="Times New Roman" w:cs="Times New Roman"/>
        </w:rPr>
        <w:t>род</w:t>
      </w:r>
      <w:r>
        <w:rPr>
          <w:rFonts w:ascii="Times New Roman" w:hAnsi="Times New Roman" w:cs="Times New Roman"/>
        </w:rPr>
        <w:t xml:space="preserve"> </w:t>
      </w:r>
      <w:r w:rsidR="0038185C">
        <w:rPr>
          <w:rFonts w:ascii="Times New Roman" w:hAnsi="Times New Roman" w:cs="Times New Roman"/>
        </w:rPr>
        <w:t>язык, литература (тат)</w:t>
      </w:r>
    </w:p>
    <w:p w:rsidR="0038185C" w:rsidRPr="002D4FFC" w:rsidRDefault="003E36E7" w:rsidP="0038185C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38185C">
        <w:rPr>
          <w:rFonts w:ascii="Times New Roman" w:hAnsi="Times New Roman" w:cs="Times New Roman"/>
        </w:rPr>
        <w:t>род.яз, лит -  родной язык, литература (рус)</w:t>
      </w:r>
    </w:p>
    <w:p w:rsidR="00A43137" w:rsidRDefault="002D4FFC" w:rsidP="002D4FFC">
      <w:pPr>
        <w:spacing w:after="0" w:line="240" w:lineRule="auto"/>
        <w:rPr>
          <w:rFonts w:ascii="Times New Roman" w:hAnsi="Times New Roman" w:cs="Times New Roman"/>
        </w:rPr>
      </w:pPr>
      <w:r w:rsidRPr="002D4FFC">
        <w:rPr>
          <w:rFonts w:ascii="Times New Roman" w:hAnsi="Times New Roman" w:cs="Times New Roman"/>
        </w:rPr>
        <w:t xml:space="preserve">                 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537A33" wp14:editId="2E83CBCC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5080" t="4445" r="6985" b="2159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9E12D3" w:rsidRDefault="009E12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537A33" id="Прямоугольник 25" o:spid="_x0000_s1026" style="position:absolute;margin-left:618.9pt;margin-top:.65pt;width:24.55pt;height:9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" fillcolor="yellow" strokecolor="yellow">
                <v:textbox>
                  <w:txbxContent>
                    <w:p w:rsidR="009E12D3" w:rsidRDefault="009E12D3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2E1FB6" wp14:editId="31835159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5080" t="4445" r="6985" b="2159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9525" cap="flat" cmpd="sng">
                          <a:solidFill>
                            <a:srgbClr val="D9959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E12D3" w:rsidRDefault="009E12D3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12E1FB6" id="Прямоугольник 26" o:spid="_x0000_s1027" style="position:absolute;margin-left:365.35pt;margin-top:.65pt;width:24.55pt;height:9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" fillcolor="#d99594" strokecolor="#d99594">
                <v:textbox>
                  <w:txbxContent>
                    <w:p w:rsidR="009E12D3" w:rsidRDefault="009E12D3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D4A112" wp14:editId="1933EBEF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5080" t="4445" r="6985" b="2159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 cap="flat" cmpd="sng">
                          <a:solidFill>
                            <a:srgbClr val="1F497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E12D3" w:rsidRDefault="009E12D3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5D4A112" id="Прямоугольник 27" o:spid="_x0000_s1028" style="position:absolute;margin-left:178.1pt;margin-top:.65pt;width:24.55pt;height:9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" fillcolor="#0070c0" strokecolor="#1f497d">
                <v:textbox>
                  <w:txbxContent>
                    <w:p w:rsidR="009E12D3" w:rsidRDefault="009E12D3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EF2BB" wp14:editId="24E2F801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38100" t="38100" r="50165" b="4508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9E12D3" w:rsidRDefault="009E12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EF2BB" id="Прямоугольник 28" o:spid="_x0000_s1029" style="position:absolute;margin-left:1.5pt;margin-top:4.7pt;width:24.55pt;height:9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" fillcolor="#c00000" strokecolor="#c00000" strokeweight="6pt">
                <v:textbox>
                  <w:txbxContent>
                    <w:p w:rsidR="009E12D3" w:rsidRDefault="009E12D3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56D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</w:p>
    <w:p w:rsidR="00756DB9" w:rsidRDefault="0079103E">
      <w:pPr>
        <w:pStyle w:val="a8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25112CF" wp14:editId="6B4B5DDF">
            <wp:extent cx="1877060" cy="922655"/>
            <wp:effectExtent l="0" t="0" r="8890" b="0"/>
            <wp:docPr id="22" name="Рисунок 22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B9" w:rsidRDefault="0079103E">
      <w:pPr>
        <w:pStyle w:val="a8"/>
        <w:shd w:val="clear" w:color="auto" w:fill="FFFFFF" w:themeFill="background1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</w:t>
      </w:r>
      <w:r w:rsidR="00F56786">
        <w:rPr>
          <w:rFonts w:ascii="Times New Roman" w:hAnsi="Times New Roman" w:cs="Times New Roman"/>
          <w:b/>
          <w:sz w:val="24"/>
          <w:szCs w:val="24"/>
        </w:rPr>
        <w:t>оведения контрольных работ за 2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по МБОУ «Озерная СОШ»</w:t>
      </w:r>
    </w:p>
    <w:p w:rsidR="00756DB9" w:rsidRDefault="002D4FFC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 - 2025</w:t>
      </w:r>
    </w:p>
    <w:tbl>
      <w:tblPr>
        <w:tblStyle w:val="a7"/>
        <w:tblW w:w="15436" w:type="dxa"/>
        <w:tblInd w:w="-176" w:type="dxa"/>
        <w:tblLook w:val="04A0" w:firstRow="1" w:lastRow="0" w:firstColumn="1" w:lastColumn="0" w:noHBand="0" w:noVBand="1"/>
      </w:tblPr>
      <w:tblGrid>
        <w:gridCol w:w="879"/>
        <w:gridCol w:w="435"/>
        <w:gridCol w:w="316"/>
        <w:gridCol w:w="574"/>
        <w:gridCol w:w="539"/>
        <w:gridCol w:w="543"/>
        <w:gridCol w:w="385"/>
        <w:gridCol w:w="429"/>
        <w:gridCol w:w="689"/>
        <w:gridCol w:w="316"/>
        <w:gridCol w:w="593"/>
        <w:gridCol w:w="535"/>
        <w:gridCol w:w="481"/>
        <w:gridCol w:w="484"/>
        <w:gridCol w:w="535"/>
        <w:gridCol w:w="501"/>
        <w:gridCol w:w="416"/>
        <w:gridCol w:w="507"/>
        <w:gridCol w:w="541"/>
        <w:gridCol w:w="535"/>
        <w:gridCol w:w="535"/>
        <w:gridCol w:w="565"/>
        <w:gridCol w:w="494"/>
        <w:gridCol w:w="416"/>
        <w:gridCol w:w="543"/>
        <w:gridCol w:w="585"/>
        <w:gridCol w:w="574"/>
        <w:gridCol w:w="571"/>
        <w:gridCol w:w="574"/>
        <w:gridCol w:w="346"/>
      </w:tblGrid>
      <w:tr w:rsidR="005F3B77" w:rsidTr="00F302C5">
        <w:tc>
          <w:tcPr>
            <w:tcW w:w="879" w:type="dxa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502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6" w:type="dxa"/>
            <w:shd w:val="clear" w:color="auto" w:fill="92D050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0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4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16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16" w:type="dxa"/>
            <w:shd w:val="clear" w:color="auto" w:fill="92D050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04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7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8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16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31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18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16" w:type="dxa"/>
            <w:shd w:val="clear" w:color="auto" w:fill="92D050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18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12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31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04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92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04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16" w:type="dxa"/>
            <w:shd w:val="clear" w:color="auto" w:fill="92D050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17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92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18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92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92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16" w:type="dxa"/>
            <w:shd w:val="clear" w:color="auto" w:fill="FFFFFF" w:themeFill="background1"/>
          </w:tcPr>
          <w:p w:rsidR="00F56786" w:rsidRDefault="00F567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3B77" w:rsidTr="00F302C5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85E7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Гос.яз</w:t>
            </w: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3B77" w:rsidTr="00F302C5">
        <w:trPr>
          <w:trHeight w:val="360"/>
        </w:trPr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85E7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C50D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Гос.яз</w:t>
            </w: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F3B77" w:rsidTr="00F302C5">
        <w:trPr>
          <w:trHeight w:val="118"/>
        </w:trPr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0E37B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0E37B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0E37B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F3B77" w:rsidTr="00F302C5">
        <w:trPr>
          <w:trHeight w:val="118"/>
        </w:trPr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FC3EE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FC3EE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FC3EE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F3B77" w:rsidTr="00F302C5">
        <w:trPr>
          <w:trHeight w:val="118"/>
        </w:trPr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3в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F3B77" w:rsidTr="00F302C5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D86028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</w:t>
            </w:r>
          </w:p>
          <w:p w:rsidR="00AC50D0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тат</w:t>
            </w: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D86028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F3B77" w:rsidTr="00F302C5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D86028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Гос. тат</w:t>
            </w: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D86028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F3B77" w:rsidTr="00F302C5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F2358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5F3B7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</w:t>
            </w:r>
          </w:p>
          <w:p w:rsidR="00AC50D0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3B77" w:rsidTr="00F302C5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547E0F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Гос. тат</w:t>
            </w: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F2358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3B77" w:rsidTr="00F302C5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547E0F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</w:t>
            </w: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 тат</w:t>
            </w: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547E0F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3B77" w:rsidTr="00F302C5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69673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</w:t>
            </w: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 тат</w:t>
            </w: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547E0F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85E7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</w:t>
            </w: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3B77" w:rsidTr="00F302C5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E4481A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</w:t>
            </w:r>
            <w:r w:rsidR="00B12519"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лг</w:t>
            </w: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69673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5F3B77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</w:t>
            </w:r>
            <w:r w:rsidR="005F3B7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</w:t>
            </w:r>
          </w:p>
          <w:p w:rsidR="002D4FFC" w:rsidRPr="00547E0F" w:rsidRDefault="005F3B77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тат</w:t>
            </w: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B12519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  <w:r w:rsidR="00894308"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</w:t>
            </w: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</w:t>
            </w: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F3B77" w:rsidTr="00F302C5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7б 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E4481A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E4481A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</w:t>
            </w:r>
            <w:r w:rsidR="00B12519"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лг </w:t>
            </w: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 тат</w:t>
            </w: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894308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F3B77" w:rsidTr="00F302C5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1B4BA1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1B4BA1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Гос. тат</w:t>
            </w: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547E0F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3B77" w:rsidTr="00F302C5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1B4BA1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1B4BA1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AC50D0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Гос. тат</w:t>
            </w: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3B77" w:rsidTr="00F302C5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696735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E84BE8" w:rsidRPr="00E84BE8" w:rsidRDefault="00E84BE8" w:rsidP="00E84BE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84BE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</w:t>
            </w:r>
          </w:p>
          <w:p w:rsidR="002D4FFC" w:rsidRPr="00547E0F" w:rsidRDefault="00E84BE8" w:rsidP="00E84BE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тат</w:t>
            </w: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3B77" w:rsidTr="00F302C5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B12519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  <w:r w:rsidR="00616F7C"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38185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F2358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3B77" w:rsidTr="00F302C5">
        <w:tc>
          <w:tcPr>
            <w:tcW w:w="879" w:type="dxa"/>
          </w:tcPr>
          <w:p w:rsidR="002D4FFC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0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D4FFC" w:rsidRPr="00547E0F" w:rsidRDefault="00F23584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425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E84BE8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  тат</w:t>
            </w: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B87DB6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504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2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2D4FFC" w:rsidRPr="00547E0F" w:rsidRDefault="002D4FFC" w:rsidP="002D4FF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3E36E7" w:rsidRDefault="0079103E" w:rsidP="003E3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 – физика                                    инф- информатика                       алг – алгебра                                       геом </w:t>
      </w:r>
      <w:r w:rsidR="003E36E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геометрия</w:t>
      </w:r>
      <w:r w:rsidR="003E36E7">
        <w:rPr>
          <w:rFonts w:ascii="Times New Roman" w:hAnsi="Times New Roman" w:cs="Times New Roman"/>
        </w:rPr>
        <w:t xml:space="preserve">                   гос. яз, лит – государственный язык</w:t>
      </w:r>
    </w:p>
    <w:p w:rsidR="003E36E7" w:rsidRDefault="003E36E7" w:rsidP="003E36E7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род. яз, лит –род язык, литература (тат)</w:t>
      </w:r>
    </w:p>
    <w:p w:rsidR="003E36E7" w:rsidRPr="002D4FFC" w:rsidRDefault="003E36E7" w:rsidP="003E36E7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род.яз, лит -  родной язык, литература (рус)</w:t>
      </w:r>
    </w:p>
    <w:p w:rsidR="00756DB9" w:rsidRDefault="003E3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5D2993" wp14:editId="2210C618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5D2993" id="Rectangle 13" o:spid="_x0000_s1030" style="position:absolute;margin-left:618.9pt;margin-top:.65pt;width:24.55pt;height:9.9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" fillcolor="yellow" strokecolor="yellow">
                <v:textbox>
                  <w:txbxContent>
                    <w:p w:rsidR="009E12D3" w:rsidRDefault="009E12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88C4A73" wp14:editId="391125C6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8C4A73" id="Rectangle 12" o:spid="_x0000_s1031" style="position:absolute;margin-left:365.35pt;margin-top:.65pt;width:24.55pt;height:9.9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" fillcolor="#d99694" strokecolor="#d99694">
                <v:textbox>
                  <w:txbxContent>
                    <w:p w:rsidR="009E12D3" w:rsidRDefault="009E12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1E2EA7B" wp14:editId="594A4A72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2EA7B" id="Rectangle 11" o:spid="_x0000_s1032" style="position:absolute;margin-left:178.1pt;margin-top:.65pt;width:24.55pt;height:9.9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" fillcolor="#0070c0" strokecolor="#1f497d">
                <v:textbox>
                  <w:txbxContent>
                    <w:p w:rsidR="009E12D3" w:rsidRDefault="009E12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216E87C" wp14:editId="13E19432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16E87C" id="Rectangle 10" o:spid="_x0000_s1033" style="position:absolute;margin-left:1.5pt;margin-top:4.7pt;width:24.55pt;height:9.9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" fillcolor="#c00000" strokecolor="#c00000" strokeweight="6pt">
                <v:textbox>
                  <w:txbxContent>
                    <w:p w:rsidR="009E12D3" w:rsidRDefault="009E12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2D4FFC" w:rsidRDefault="002D4FFC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bookmarkStart w:id="2" w:name="_Hlk120947788"/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FFF1004" wp14:editId="071638BB">
            <wp:extent cx="2788920" cy="1497330"/>
            <wp:effectExtent l="0" t="0" r="0" b="7620"/>
            <wp:docPr id="23" name="Рисунок 23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9103E">
      <w:pPr>
        <w:pStyle w:val="a8"/>
        <w:shd w:val="clear" w:color="auto" w:fill="FFFFFF" w:themeFill="background1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</w:t>
      </w:r>
      <w:r w:rsidR="00F56786">
        <w:rPr>
          <w:rFonts w:ascii="Times New Roman" w:hAnsi="Times New Roman" w:cs="Times New Roman"/>
          <w:b/>
          <w:sz w:val="24"/>
          <w:szCs w:val="24"/>
        </w:rPr>
        <w:t>оведения контрольных работ за 2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по МБОУ «Озерная СОШ»</w:t>
      </w:r>
    </w:p>
    <w:p w:rsidR="00756DB9" w:rsidRDefault="00F56786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  <w:r w:rsidR="0079103E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2D4FFC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tbl>
      <w:tblPr>
        <w:tblStyle w:val="a7"/>
        <w:tblW w:w="15558" w:type="dxa"/>
        <w:tblInd w:w="-176" w:type="dxa"/>
        <w:tblLook w:val="04A0" w:firstRow="1" w:lastRow="0" w:firstColumn="1" w:lastColumn="0" w:noHBand="0" w:noVBand="1"/>
      </w:tblPr>
      <w:tblGrid>
        <w:gridCol w:w="878"/>
        <w:gridCol w:w="319"/>
        <w:gridCol w:w="320"/>
        <w:gridCol w:w="574"/>
        <w:gridCol w:w="320"/>
        <w:gridCol w:w="476"/>
        <w:gridCol w:w="350"/>
        <w:gridCol w:w="535"/>
        <w:gridCol w:w="316"/>
        <w:gridCol w:w="383"/>
        <w:gridCol w:w="574"/>
        <w:gridCol w:w="584"/>
        <w:gridCol w:w="584"/>
        <w:gridCol w:w="517"/>
        <w:gridCol w:w="689"/>
        <w:gridCol w:w="436"/>
        <w:gridCol w:w="462"/>
        <w:gridCol w:w="574"/>
        <w:gridCol w:w="596"/>
        <w:gridCol w:w="475"/>
        <w:gridCol w:w="426"/>
        <w:gridCol w:w="486"/>
        <w:gridCol w:w="498"/>
        <w:gridCol w:w="416"/>
        <w:gridCol w:w="460"/>
        <w:gridCol w:w="533"/>
        <w:gridCol w:w="500"/>
        <w:gridCol w:w="484"/>
        <w:gridCol w:w="484"/>
        <w:gridCol w:w="477"/>
        <w:gridCol w:w="416"/>
        <w:gridCol w:w="416"/>
      </w:tblGrid>
      <w:tr w:rsidR="00382D57" w:rsidTr="00894308">
        <w:tc>
          <w:tcPr>
            <w:tcW w:w="878" w:type="dxa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24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4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6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4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78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1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45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6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64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94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05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8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77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14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60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17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19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23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46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39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70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96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16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12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675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01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50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16" w:type="dxa"/>
            <w:shd w:val="clear" w:color="auto" w:fill="92D050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6" w:type="dxa"/>
            <w:shd w:val="clear" w:color="auto" w:fill="FFFFFF" w:themeFill="background1"/>
          </w:tcPr>
          <w:p w:rsidR="00756DB9" w:rsidRDefault="0079103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382D57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285E7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285E7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285E7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382D57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285E7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285E7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382D57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285E74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мат</w:t>
            </w: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Default="00E84BE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</w:t>
            </w:r>
          </w:p>
          <w:p w:rsidR="00E84BE8" w:rsidRPr="00696735" w:rsidRDefault="00E84BE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тат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E37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rPr>
          <w:trHeight w:val="118"/>
        </w:trPr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E84BE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 тат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E37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rPr>
          <w:trHeight w:val="118"/>
        </w:trPr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3в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FC3EE5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FC3EE5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E37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D8602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E37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D8602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23" w:type="dxa"/>
            <w:shd w:val="clear" w:color="auto" w:fill="FFFFFF" w:themeFill="background1"/>
          </w:tcPr>
          <w:p w:rsidR="000A700E" w:rsidRDefault="005F3B77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</w:t>
            </w:r>
          </w:p>
          <w:p w:rsidR="00D86028" w:rsidRPr="00696735" w:rsidRDefault="00D8602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(р</w:t>
            </w:r>
            <w:r w:rsidR="005F3B7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ус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D8602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E37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D8602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5F3B77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</w:t>
            </w:r>
            <w:r w:rsidR="00D8602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(р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ус</w:t>
            </w:r>
            <w:r w:rsidR="00D8602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4C4C43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биол</w:t>
            </w: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E37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14" w:type="dxa"/>
            <w:shd w:val="clear" w:color="auto" w:fill="FFFFFF" w:themeFill="background1"/>
          </w:tcPr>
          <w:p w:rsidR="00696735" w:rsidRPr="00696735" w:rsidRDefault="00696735" w:rsidP="003818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Гос.яз</w:t>
            </w: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Default="005F3B77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</w:t>
            </w:r>
          </w:p>
          <w:p w:rsidR="00D86028" w:rsidRPr="00696735" w:rsidRDefault="00D8602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(тат)</w:t>
            </w: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E4481A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9673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4C4C43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биол</w:t>
            </w: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E37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547E0F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9673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E37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696735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9673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E37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A05210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7б 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A05210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A05210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1B4BA1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геом</w:t>
            </w: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A05210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1B4BA1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геом</w:t>
            </w: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tabs>
                <w:tab w:val="center" w:pos="19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1B4BA1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1B4BA1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E84BE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 тат</w:t>
            </w: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E37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84BE8" w:rsidRDefault="00E84BE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</w:t>
            </w:r>
          </w:p>
          <w:p w:rsidR="000A700E" w:rsidRPr="00696735" w:rsidRDefault="00E84BE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тат</w:t>
            </w: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696735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894308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9673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616F7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9673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382D57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616F7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9673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616F7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9673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E37BC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82D57" w:rsidRPr="00820374" w:rsidTr="00894308">
        <w:tc>
          <w:tcPr>
            <w:tcW w:w="878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4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8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7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1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92D050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0A700E" w:rsidRPr="00696735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3E36E7" w:rsidRDefault="0079103E" w:rsidP="003E3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 – физика                                    инф- информатика                       алг – алгебра                                       геом </w:t>
      </w:r>
      <w:r w:rsidR="003E36E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геометрия</w:t>
      </w:r>
      <w:r w:rsidR="003E36E7">
        <w:rPr>
          <w:rFonts w:ascii="Times New Roman" w:hAnsi="Times New Roman" w:cs="Times New Roman"/>
        </w:rPr>
        <w:t xml:space="preserve">                    гос. яз, лит – государственный язык</w:t>
      </w:r>
    </w:p>
    <w:p w:rsidR="003E36E7" w:rsidRDefault="003E36E7" w:rsidP="003E36E7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род. яз, лит –род язык, литература (тат)</w:t>
      </w:r>
    </w:p>
    <w:p w:rsidR="003E36E7" w:rsidRPr="002D4FFC" w:rsidRDefault="003E36E7" w:rsidP="003E36E7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род.яз, лит -  родной язык, литература (рус)</w:t>
      </w:r>
    </w:p>
    <w:p w:rsidR="00756DB9" w:rsidRDefault="003E3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8B1826" wp14:editId="452A6F2D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8B1826" id="_x0000_s1034" style="position:absolute;margin-left:618.9pt;margin-top:.65pt;width:24.55pt;height:9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" fillcolor="yellow" strokecolor="yellow">
                <v:textbox>
                  <w:txbxContent>
                    <w:p w:rsidR="009E12D3" w:rsidRDefault="009E12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F7F77B" wp14:editId="4EDDCCE6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7F77B" id="_x0000_s1035" style="position:absolute;margin-left:365.35pt;margin-top:.65pt;width:24.55pt;height:9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" fillcolor="#d99694" strokecolor="#d99694">
                <v:textbox>
                  <w:txbxContent>
                    <w:p w:rsidR="009E12D3" w:rsidRDefault="009E12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0A7BA2" wp14:editId="6335B4CA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0A7BA2" id="_x0000_s1036" style="position:absolute;margin-left:178.1pt;margin-top:.65pt;width:24.55pt;height:9.9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" fillcolor="#0070c0" strokecolor="#1f497d">
                <v:textbox>
                  <w:txbxContent>
                    <w:p w:rsidR="009E12D3" w:rsidRDefault="009E12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E659967" wp14:editId="3ABACD19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59967" id="_x0000_s1037" style="position:absolute;margin-left:1.5pt;margin-top:4.7pt;width:24.55pt;height:9.9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" fillcolor="#c00000" strokecolor="#c00000" strokeweight="6pt">
                <v:textbox>
                  <w:txbxContent>
                    <w:p w:rsidR="009E12D3" w:rsidRDefault="009E12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</w:t>
      </w:r>
      <w:bookmarkEnd w:id="2"/>
      <w:r>
        <w:rPr>
          <w:rFonts w:ascii="Times New Roman" w:hAnsi="Times New Roman" w:cs="Times New Roman"/>
        </w:rPr>
        <w:t>ень</w:t>
      </w:r>
    </w:p>
    <w:p w:rsidR="002D4FFC" w:rsidRDefault="002D4FFC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B5B1944" wp14:editId="60E50FBB">
            <wp:extent cx="2506980" cy="1272540"/>
            <wp:effectExtent l="0" t="0" r="7620" b="3810"/>
            <wp:docPr id="24" name="Рисунок 24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9103E">
      <w:pPr>
        <w:shd w:val="clear" w:color="auto" w:fill="FFFFFF" w:themeFill="background1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</w:t>
      </w:r>
      <w:r w:rsidR="00F56786">
        <w:rPr>
          <w:rFonts w:ascii="Times New Roman" w:hAnsi="Times New Roman" w:cs="Times New Roman"/>
          <w:b/>
          <w:sz w:val="24"/>
          <w:szCs w:val="24"/>
        </w:rPr>
        <w:t>оведения контрольных работ за 2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по МБОУ «Озерная СОШ»</w:t>
      </w:r>
    </w:p>
    <w:p w:rsidR="00756DB9" w:rsidRDefault="0079103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6786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>
        <w:rPr>
          <w:rFonts w:ascii="Times New Roman" w:hAnsi="Times New Roman" w:cs="Times New Roman"/>
          <w:b/>
          <w:sz w:val="24"/>
          <w:szCs w:val="24"/>
        </w:rPr>
        <w:t>- 202</w:t>
      </w:r>
      <w:r w:rsidR="002D4FFC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tbl>
      <w:tblPr>
        <w:tblStyle w:val="a7"/>
        <w:tblW w:w="1555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92"/>
        <w:gridCol w:w="489"/>
        <w:gridCol w:w="404"/>
        <w:gridCol w:w="316"/>
        <w:gridCol w:w="425"/>
        <w:gridCol w:w="283"/>
        <w:gridCol w:w="567"/>
        <w:gridCol w:w="426"/>
        <w:gridCol w:w="283"/>
        <w:gridCol w:w="425"/>
        <w:gridCol w:w="526"/>
        <w:gridCol w:w="489"/>
        <w:gridCol w:w="545"/>
        <w:gridCol w:w="470"/>
        <w:gridCol w:w="476"/>
        <w:gridCol w:w="510"/>
        <w:gridCol w:w="468"/>
        <w:gridCol w:w="424"/>
        <w:gridCol w:w="570"/>
        <w:gridCol w:w="444"/>
        <w:gridCol w:w="583"/>
        <w:gridCol w:w="595"/>
        <w:gridCol w:w="583"/>
        <w:gridCol w:w="560"/>
        <w:gridCol w:w="486"/>
        <w:gridCol w:w="493"/>
        <w:gridCol w:w="444"/>
        <w:gridCol w:w="520"/>
        <w:gridCol w:w="581"/>
        <w:gridCol w:w="575"/>
        <w:gridCol w:w="396"/>
      </w:tblGrid>
      <w:tr w:rsidR="00547E0F" w:rsidTr="00B87DB6">
        <w:tc>
          <w:tcPr>
            <w:tcW w:w="710" w:type="dxa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492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9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04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6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3" w:type="dxa"/>
            <w:shd w:val="clear" w:color="auto" w:fill="92D050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6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83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26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89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45" w:type="dxa"/>
            <w:shd w:val="clear" w:color="auto" w:fill="92D050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70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76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10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68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24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70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44" w:type="dxa"/>
            <w:shd w:val="clear" w:color="auto" w:fill="92D050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83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95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83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60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86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93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44" w:type="dxa"/>
            <w:shd w:val="clear" w:color="auto" w:fill="92D050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20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81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75" w:type="dxa"/>
            <w:shd w:val="clear" w:color="auto" w:fill="FFFFFF" w:themeFill="background1"/>
          </w:tcPr>
          <w:p w:rsidR="00756DB9" w:rsidRDefault="0079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96" w:type="dxa"/>
            <w:shd w:val="clear" w:color="auto" w:fill="FFFFFF" w:themeFill="background1"/>
          </w:tcPr>
          <w:p w:rsidR="00756DB9" w:rsidRDefault="00756D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285E74" w:rsidP="00285E74">
            <w:pPr>
              <w:spacing w:after="0" w:line="240" w:lineRule="auto"/>
              <w:ind w:left="-15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окр</w:t>
            </w: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285E74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285E74" w:rsidP="00285E74">
            <w:pPr>
              <w:spacing w:after="0" w:line="240" w:lineRule="auto"/>
              <w:ind w:left="-14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285E74" w:rsidP="00285E74">
            <w:pPr>
              <w:spacing w:after="0" w:line="240" w:lineRule="auto"/>
              <w:ind w:left="-15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285E74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285E74" w:rsidP="00285E74">
            <w:pPr>
              <w:spacing w:after="0" w:line="240" w:lineRule="auto"/>
              <w:ind w:left="-14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Theme="majorEastAsia" w:hAnsi="Times New Roman" w:cs="Times New Roman"/>
                <w:iCs/>
                <w:spacing w:val="15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rPr>
          <w:trHeight w:val="118"/>
        </w:trPr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0E37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E37BC" w:rsidP="00FC3EE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окр</w:t>
            </w: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rPr>
          <w:trHeight w:val="118"/>
        </w:trPr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FC3EE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FC3EE5" w:rsidP="00FC3EE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окр</w:t>
            </w: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3в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D86028" w:rsidP="00D8602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D86028" w:rsidP="00D86028">
            <w:pPr>
              <w:spacing w:after="0" w:line="240" w:lineRule="auto"/>
              <w:ind w:left="-9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D86028" w:rsidP="00D86028">
            <w:pPr>
              <w:spacing w:after="0" w:line="240" w:lineRule="auto"/>
              <w:ind w:left="-9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38185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E4481A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F23584" w:rsidP="00D86028">
            <w:pPr>
              <w:spacing w:after="0" w:line="240" w:lineRule="auto"/>
              <w:ind w:left="-1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E84BE8" w:rsidP="00E84BE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Гос. тат</w:t>
            </w: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547E0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616F7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мат</w:t>
            </w: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547E0F" w:rsidP="00E84BE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1B4BA1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285E74" w:rsidP="00285E74">
            <w:pPr>
              <w:spacing w:after="0" w:line="240" w:lineRule="auto"/>
              <w:ind w:left="-15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</w:t>
            </w: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69673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F23584" w:rsidP="00F23584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69673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69673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7б 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F23584" w:rsidP="00F23584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E84BE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Гос.тат</w:t>
            </w: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F23584" w:rsidP="00F23584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1B4BA1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547E0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B87DB6" w:rsidP="00B87DB6">
            <w:pPr>
              <w:spacing w:after="0" w:line="240" w:lineRule="auto"/>
              <w:ind w:left="-18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Хим</w:t>
            </w: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E84BE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Гос.тат</w:t>
            </w: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F23584" w:rsidP="00F23584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1B4BA1" w:rsidP="005F3B77">
            <w:pPr>
              <w:spacing w:after="0" w:line="240" w:lineRule="auto"/>
              <w:ind w:left="-214" w:firstLine="142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алг</w:t>
            </w: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5F3B77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696735" w:rsidP="00696735">
            <w:pPr>
              <w:spacing w:after="0" w:line="240" w:lineRule="auto"/>
              <w:ind w:left="-19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B87DB6" w:rsidP="00B87DB6">
            <w:pPr>
              <w:spacing w:after="0" w:line="240" w:lineRule="auto"/>
              <w:ind w:left="-18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B87DB6" w:rsidP="00B87DB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69673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1B4BA1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69673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616F7C" w:rsidP="00547E0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геом</w:t>
            </w: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696735" w:rsidP="00696735">
            <w:pPr>
              <w:spacing w:after="0" w:line="240" w:lineRule="auto"/>
              <w:ind w:left="-14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69673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0F" w:rsidTr="00B87DB6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92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0A700E" w:rsidRPr="00547E0F" w:rsidRDefault="004C4C43" w:rsidP="004C4C43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</w:t>
            </w:r>
          </w:p>
        </w:tc>
        <w:tc>
          <w:tcPr>
            <w:tcW w:w="489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5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A700E" w:rsidRPr="00547E0F" w:rsidRDefault="00B87DB6" w:rsidP="00B87DB6">
            <w:pPr>
              <w:spacing w:after="0" w:line="240" w:lineRule="auto"/>
              <w:ind w:left="-40" w:hanging="14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444" w:type="dxa"/>
            <w:shd w:val="clear" w:color="auto" w:fill="92D050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0A700E" w:rsidRPr="00547E0F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0A700E" w:rsidRPr="00547E0F" w:rsidRDefault="00616F7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7E0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575" w:type="dxa"/>
            <w:shd w:val="clear" w:color="auto" w:fill="FFFFFF" w:themeFill="background1"/>
          </w:tcPr>
          <w:p w:rsidR="000A700E" w:rsidRPr="00547E0F" w:rsidRDefault="00F23584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396" w:type="dxa"/>
            <w:shd w:val="clear" w:color="auto" w:fill="FFFFFF" w:themeFill="background1"/>
          </w:tcPr>
          <w:p w:rsidR="000A700E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756DB9" w:rsidRDefault="0079103E" w:rsidP="002E4981">
      <w:pPr>
        <w:tabs>
          <w:tab w:val="left" w:pos="1233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 – физика                                    инф- информатика                       алг – алгебра                                       геом - геометрия</w:t>
      </w:r>
      <w:r w:rsidR="002E4981">
        <w:rPr>
          <w:rFonts w:ascii="Times New Roman" w:hAnsi="Times New Roman" w:cs="Times New Roman"/>
        </w:rPr>
        <w:tab/>
        <w:t xml:space="preserve">ест. наук – естественные науки </w:t>
      </w:r>
    </w:p>
    <w:p w:rsidR="003E36E7" w:rsidRDefault="003E36E7" w:rsidP="003E36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                                                                гос. яз, лит – государственный язык</w:t>
      </w:r>
    </w:p>
    <w:p w:rsidR="003E36E7" w:rsidRDefault="003E36E7" w:rsidP="003E36E7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род. яз, лит –род язык, литература (тат)</w:t>
      </w:r>
    </w:p>
    <w:p w:rsidR="003E36E7" w:rsidRPr="002D4FFC" w:rsidRDefault="003E36E7" w:rsidP="003E36E7">
      <w:pPr>
        <w:tabs>
          <w:tab w:val="left" w:pos="12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род.яз, лит -  родной язык, литература (рус)</w:t>
      </w:r>
    </w:p>
    <w:p w:rsidR="003E36E7" w:rsidRDefault="003E36E7" w:rsidP="003E36E7">
      <w:pPr>
        <w:tabs>
          <w:tab w:val="left" w:pos="12336"/>
        </w:tabs>
        <w:spacing w:after="0" w:line="240" w:lineRule="auto"/>
        <w:rPr>
          <w:rFonts w:ascii="Times New Roman" w:hAnsi="Times New Roman" w:cs="Times New Roman"/>
        </w:rPr>
      </w:pP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996475" wp14:editId="6DAFA914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996475" id="_x0000_s1038" style="position:absolute;margin-left:618.9pt;margin-top:.65pt;width:24.55pt;height:9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" fillcolor="yellow" strokecolor="yellow">
                <v:textbox>
                  <w:txbxContent>
                    <w:p w:rsidR="009E12D3" w:rsidRDefault="009E12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65689" wp14:editId="33627965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F65689" id="_x0000_s1039" style="position:absolute;margin-left:365.35pt;margin-top:.65pt;width:24.55pt;height:9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" fillcolor="#d99694" strokecolor="#d99694">
                <v:textbox>
                  <w:txbxContent>
                    <w:p w:rsidR="009E12D3" w:rsidRDefault="009E12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D7F74C" wp14:editId="6F37161E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7F74C" id="_x0000_s1040" style="position:absolute;margin-left:178.1pt;margin-top:.65pt;width:24.55pt;height: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" fillcolor="#0070c0" strokecolor="#1f497d">
                <v:textbox>
                  <w:txbxContent>
                    <w:p w:rsidR="009E12D3" w:rsidRDefault="009E12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8723D" wp14:editId="6F235304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58723D" id="_x0000_s1041" style="position:absolute;margin-left:1.5pt;margin-top:4.7pt;width:24.55pt;height: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" fillcolor="#c00000" strokecolor="#c00000" strokeweight="6pt">
                <v:textbox>
                  <w:txbxContent>
                    <w:p w:rsidR="009E12D3" w:rsidRDefault="009E12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bookmarkEnd w:id="1"/>
    <w:p w:rsidR="00F56786" w:rsidRDefault="00F56786" w:rsidP="00F56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BAA4642" wp14:editId="1E561BA2">
            <wp:extent cx="2200275" cy="1038387"/>
            <wp:effectExtent l="0" t="0" r="0" b="9525"/>
            <wp:docPr id="11" name="Рисунок 11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7425" cy="104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86" w:rsidRPr="00A638F4" w:rsidRDefault="00F56786" w:rsidP="00A638F4">
      <w:pPr>
        <w:shd w:val="clear" w:color="auto" w:fill="FFFFFF" w:themeFill="background1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2 полугодие по МБОУ «Озерная СОШ»</w:t>
      </w:r>
      <w:r w:rsidR="00A638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май - 202</w:t>
      </w:r>
      <w:r w:rsidR="002D4FFC" w:rsidRPr="00A638F4"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Style w:val="a7"/>
        <w:tblW w:w="162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25"/>
        <w:gridCol w:w="556"/>
        <w:gridCol w:w="294"/>
        <w:gridCol w:w="284"/>
        <w:gridCol w:w="567"/>
        <w:gridCol w:w="425"/>
        <w:gridCol w:w="425"/>
        <w:gridCol w:w="426"/>
        <w:gridCol w:w="425"/>
        <w:gridCol w:w="567"/>
        <w:gridCol w:w="425"/>
        <w:gridCol w:w="567"/>
        <w:gridCol w:w="588"/>
        <w:gridCol w:w="640"/>
        <w:gridCol w:w="616"/>
        <w:gridCol w:w="640"/>
        <w:gridCol w:w="635"/>
        <w:gridCol w:w="283"/>
        <w:gridCol w:w="739"/>
        <w:gridCol w:w="585"/>
        <w:gridCol w:w="594"/>
        <w:gridCol w:w="605"/>
        <w:gridCol w:w="605"/>
        <w:gridCol w:w="659"/>
        <w:gridCol w:w="412"/>
        <w:gridCol w:w="412"/>
        <w:gridCol w:w="499"/>
        <w:gridCol w:w="513"/>
        <w:gridCol w:w="499"/>
        <w:gridCol w:w="412"/>
        <w:gridCol w:w="236"/>
      </w:tblGrid>
      <w:tr w:rsidR="00DD30A7" w:rsidTr="00DD30A7">
        <w:tc>
          <w:tcPr>
            <w:tcW w:w="710" w:type="dxa"/>
          </w:tcPr>
          <w:p w:rsidR="00F56786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425" w:type="dxa"/>
            <w:shd w:val="clear" w:color="auto" w:fill="FFFFFF" w:themeFill="background1"/>
          </w:tcPr>
          <w:p w:rsidR="00F56786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56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94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26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25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92D050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88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640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616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640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635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283" w:type="dxa"/>
            <w:shd w:val="clear" w:color="auto" w:fill="92D050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739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85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94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605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605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659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12" w:type="dxa"/>
            <w:shd w:val="clear" w:color="auto" w:fill="92D050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12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99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13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99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412" w:type="dxa"/>
            <w:shd w:val="clear" w:color="auto" w:fill="FFFFFF" w:themeFill="background1"/>
          </w:tcPr>
          <w:p w:rsidR="00F56786" w:rsidRPr="00391FE8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FE8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236" w:type="dxa"/>
            <w:shd w:val="clear" w:color="auto" w:fill="FFFFFF" w:themeFill="background1"/>
          </w:tcPr>
          <w:p w:rsidR="00F56786" w:rsidRDefault="00F56786" w:rsidP="00545B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E84BE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Гос.тат</w:t>
            </w: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382D57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382D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0A700E" w:rsidRPr="00820374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мат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E84BE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Гос. тат</w:t>
            </w: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382D57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382D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0A700E" w:rsidRPr="00820374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Theme="majorEastAsia" w:hAnsi="Times New Roman" w:cs="Times New Roman"/>
                <w:iCs/>
                <w:spacing w:val="15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84BE8" w:rsidRDefault="00E84BE8" w:rsidP="00E84BE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</w:t>
            </w:r>
          </w:p>
          <w:p w:rsidR="000A700E" w:rsidRPr="00820374" w:rsidRDefault="00E84BE8" w:rsidP="00E84BE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тат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E37BC" w:rsidP="000E37BC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FC3EE5" w:rsidRDefault="00FC3EE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</w:t>
            </w:r>
          </w:p>
          <w:p w:rsidR="000A700E" w:rsidRPr="00820374" w:rsidRDefault="00FC3EE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яз</w:t>
            </w:r>
          </w:p>
        </w:tc>
        <w:tc>
          <w:tcPr>
            <w:tcW w:w="61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E37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Theme="majorEastAsia" w:hAnsi="Times New Roman" w:cs="Times New Roman"/>
                <w:iCs/>
                <w:spacing w:val="15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rPr>
          <w:trHeight w:val="118"/>
        </w:trPr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E84BE8" w:rsidP="00E84BE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 тат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FC3EE5" w:rsidP="00FC3EE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7B2B9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40" w:type="dxa"/>
            <w:shd w:val="clear" w:color="auto" w:fill="FFFFFF" w:themeFill="background1"/>
          </w:tcPr>
          <w:p w:rsidR="00FC3EE5" w:rsidRDefault="00FC3EE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</w:t>
            </w:r>
          </w:p>
          <w:p w:rsidR="000A700E" w:rsidRPr="00820374" w:rsidRDefault="00FC3EE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яз</w:t>
            </w:r>
          </w:p>
        </w:tc>
        <w:tc>
          <w:tcPr>
            <w:tcW w:w="61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E37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rPr>
          <w:trHeight w:val="118"/>
        </w:trPr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3в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FC3EE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16" w:type="dxa"/>
            <w:shd w:val="clear" w:color="auto" w:fill="FFFFFF" w:themeFill="background1"/>
          </w:tcPr>
          <w:p w:rsidR="000A700E" w:rsidRPr="00820374" w:rsidRDefault="00FC3EE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E37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E84BE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 тат</w:t>
            </w: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E84BE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 тат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E37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16" w:type="dxa"/>
            <w:shd w:val="clear" w:color="auto" w:fill="FFFFFF" w:themeFill="background1"/>
          </w:tcPr>
          <w:p w:rsidR="000A700E" w:rsidRPr="00820374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  <w:t>рус</w:t>
            </w: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D86028" w:rsidP="00D86028">
            <w:pPr>
              <w:spacing w:after="0" w:line="240" w:lineRule="auto"/>
              <w:ind w:left="-280" w:firstLine="14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Род.яз(рус)</w:t>
            </w: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E84BE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 тат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E84BE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Гос. тат</w:t>
            </w: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E37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6" w:type="dxa"/>
            <w:shd w:val="clear" w:color="auto" w:fill="FFFFFF" w:themeFill="background1"/>
          </w:tcPr>
          <w:p w:rsidR="000A700E" w:rsidRPr="00820374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D86028" w:rsidP="00D86028">
            <w:pPr>
              <w:spacing w:after="0" w:line="240" w:lineRule="auto"/>
              <w:ind w:left="-13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Род.яз(рус)</w:t>
            </w: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99420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4C4C4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биол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E37BC" w:rsidP="000A70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616" w:type="dxa"/>
            <w:shd w:val="clear" w:color="auto" w:fill="FFFFFF" w:themeFill="background1"/>
          </w:tcPr>
          <w:p w:rsidR="000A700E" w:rsidRPr="009E12D3" w:rsidRDefault="009E12D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E12D3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</w:t>
            </w:r>
            <w:r w:rsidR="00285E74" w:rsidRPr="009E12D3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ус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/ ист</w:t>
            </w:r>
          </w:p>
        </w:tc>
        <w:tc>
          <w:tcPr>
            <w:tcW w:w="640" w:type="dxa"/>
            <w:shd w:val="clear" w:color="auto" w:fill="FFFFFF" w:themeFill="background1"/>
          </w:tcPr>
          <w:p w:rsidR="0038185C" w:rsidRPr="009E12D3" w:rsidRDefault="00994200" w:rsidP="00285E74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E12D3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35" w:type="dxa"/>
            <w:shd w:val="clear" w:color="auto" w:fill="FFFFFF" w:themeFill="background1"/>
          </w:tcPr>
          <w:p w:rsidR="00A05210" w:rsidRPr="009E12D3" w:rsidRDefault="00A05210" w:rsidP="00A05210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E12D3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гос.яз/ род.яз</w:t>
            </w:r>
          </w:p>
          <w:p w:rsidR="000A700E" w:rsidRPr="009E12D3" w:rsidRDefault="00A05210" w:rsidP="00A052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E12D3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(тат)</w:t>
            </w: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</w:t>
            </w:r>
            <w:r w:rsidR="0038185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ео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D8602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Род.яз (тат)</w:t>
            </w: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1B4BA1" w:rsidP="001B4BA1">
            <w:pPr>
              <w:spacing w:after="0" w:line="240" w:lineRule="auto"/>
              <w:ind w:left="-1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E84BE8" w:rsidP="00E84BE8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Гостат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547E0F" w:rsidP="00547E0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1B4BA1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4C4C4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биол</w:t>
            </w:r>
          </w:p>
        </w:tc>
        <w:tc>
          <w:tcPr>
            <w:tcW w:w="616" w:type="dxa"/>
            <w:shd w:val="clear" w:color="auto" w:fill="FFFFFF" w:themeFill="background1"/>
          </w:tcPr>
          <w:p w:rsidR="000A700E" w:rsidRPr="00820374" w:rsidRDefault="000E37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9E12D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E84BE8" w:rsidP="00E84BE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 тат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E37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61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69673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</w:t>
            </w:r>
            <w:r w:rsidR="00185EB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ат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/ист</w:t>
            </w: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E84BE8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Гос.тат</w:t>
            </w: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1B4BA1" w:rsidP="001B4B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мат</w:t>
            </w: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E37B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61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285E74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биол</w:t>
            </w: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285E74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</w:t>
            </w: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547E0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E84BE8" w:rsidP="00E84BE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185EBD" w:rsidP="00185EBD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ВиС</w:t>
            </w: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A05210" w:rsidP="00A05210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Геом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A0521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 xml:space="preserve"> анг</w:t>
            </w:r>
          </w:p>
        </w:tc>
        <w:tc>
          <w:tcPr>
            <w:tcW w:w="616" w:type="dxa"/>
            <w:shd w:val="clear" w:color="auto" w:fill="FFFFFF" w:themeFill="background1"/>
          </w:tcPr>
          <w:p w:rsidR="000A700E" w:rsidRDefault="00DD30A7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</w:t>
            </w:r>
            <w:r w:rsidR="00F2358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из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/</w:t>
            </w:r>
          </w:p>
          <w:p w:rsidR="00DD30A7" w:rsidRPr="00820374" w:rsidRDefault="00DD30A7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</w:t>
            </w:r>
          </w:p>
          <w:p w:rsidR="00B87DB6" w:rsidRPr="00820374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тат</w:t>
            </w: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9E12D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ист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185EBD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7б 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9E12D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</w:t>
            </w: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185EBD" w:rsidP="00820374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ВиС</w:t>
            </w: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185EBD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A0521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616" w:type="dxa"/>
            <w:shd w:val="clear" w:color="auto" w:fill="FFFFFF" w:themeFill="background1"/>
          </w:tcPr>
          <w:p w:rsidR="000A700E" w:rsidRPr="00820374" w:rsidRDefault="00F23584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9E12D3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Гос. тат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E4481A" w:rsidP="00E4481A">
            <w:pPr>
              <w:spacing w:after="0" w:line="240" w:lineRule="auto"/>
              <w:ind w:left="-17" w:hanging="1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</w:t>
            </w:r>
            <w:r w:rsidR="00185EB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еом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/рус</w:t>
            </w: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DD30A7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</w:t>
            </w:r>
            <w:r w:rsidR="00A0521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нг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/общ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1B4BA1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616" w:type="dxa"/>
            <w:shd w:val="clear" w:color="auto" w:fill="FFFFFF" w:themeFill="background1"/>
          </w:tcPr>
          <w:p w:rsidR="000A700E" w:rsidRPr="00820374" w:rsidRDefault="00F23584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Хим</w:t>
            </w: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DD30A7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</w:t>
            </w:r>
            <w:r w:rsidR="001B4BA1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еом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/ист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Гос.тат</w:t>
            </w: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547E0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A05210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16" w:type="dxa"/>
            <w:shd w:val="clear" w:color="auto" w:fill="FFFFFF" w:themeFill="background1"/>
          </w:tcPr>
          <w:p w:rsidR="000A700E" w:rsidRPr="00820374" w:rsidRDefault="00F23584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DD30A7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</w:t>
            </w:r>
            <w:r w:rsidR="001B4BA1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лг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/ист</w:t>
            </w: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DD30A7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Х</w:t>
            </w:r>
            <w:r w:rsidR="00B87DB6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им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/общ</w:t>
            </w: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1B4BA1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геом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696735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 тат</w:t>
            </w: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1B4BA1" w:rsidP="001B4BA1">
            <w:pPr>
              <w:spacing w:after="0" w:line="240" w:lineRule="auto"/>
              <w:ind w:left="-43" w:hanging="14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B87DB6" w:rsidP="00B87DB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Гос.тат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F23584" w:rsidP="00F23584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994200" w:rsidP="00994200">
            <w:pPr>
              <w:spacing w:after="0" w:line="240" w:lineRule="auto"/>
              <w:ind w:left="-249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ВиС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DD30A7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</w:t>
            </w:r>
            <w:r w:rsidR="000E37B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нг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/общ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1B4BA1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616" w:type="dxa"/>
            <w:shd w:val="clear" w:color="auto" w:fill="FFFFFF" w:themeFill="background1"/>
          </w:tcPr>
          <w:p w:rsidR="000A700E" w:rsidRPr="00820374" w:rsidRDefault="001B4BA1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</w:t>
            </w:r>
            <w:r w:rsidR="0099420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</w:t>
            </w:r>
            <w:r w:rsidR="00DD30A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з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хим</w:t>
            </w: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DD30A7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ист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616F7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616F7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</w:t>
            </w: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F23584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616" w:type="dxa"/>
            <w:shd w:val="clear" w:color="auto" w:fill="FFFFFF" w:themeFill="background1"/>
          </w:tcPr>
          <w:p w:rsidR="00A638F4" w:rsidRDefault="00A638F4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</w:t>
            </w:r>
            <w:r w:rsidR="000E37B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нг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/</w:t>
            </w:r>
          </w:p>
          <w:p w:rsidR="000A700E" w:rsidRPr="00820374" w:rsidRDefault="00A638F4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общ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DD30A7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</w:t>
            </w:r>
            <w:r w:rsidR="00B87DB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им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/ист</w:t>
            </w:r>
          </w:p>
        </w:tc>
        <w:tc>
          <w:tcPr>
            <w:tcW w:w="635" w:type="dxa"/>
            <w:shd w:val="clear" w:color="auto" w:fill="FFFFFF" w:themeFill="background1"/>
          </w:tcPr>
          <w:p w:rsidR="000A700E" w:rsidRPr="00820374" w:rsidRDefault="0038185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гео</w:t>
            </w: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Гос.тат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616F7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ВиС</w:t>
            </w:r>
          </w:p>
        </w:tc>
        <w:tc>
          <w:tcPr>
            <w:tcW w:w="594" w:type="dxa"/>
            <w:shd w:val="clear" w:color="auto" w:fill="FFFFFF" w:themeFill="background1"/>
          </w:tcPr>
          <w:p w:rsidR="000A700E" w:rsidRPr="00820374" w:rsidRDefault="00616F7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0A7" w:rsidTr="00DD30A7">
        <w:tc>
          <w:tcPr>
            <w:tcW w:w="710" w:type="dxa"/>
          </w:tcPr>
          <w:p w:rsidR="000A700E" w:rsidRDefault="000A700E" w:rsidP="000A70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Default="00B87DB6" w:rsidP="00B87DB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</w:t>
            </w:r>
          </w:p>
          <w:p w:rsidR="00B87DB6" w:rsidRPr="00820374" w:rsidRDefault="00B87DB6" w:rsidP="00B87DB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A700E" w:rsidRPr="00820374" w:rsidRDefault="000A700E" w:rsidP="00A638F4">
            <w:pPr>
              <w:spacing w:after="0" w:line="240" w:lineRule="auto"/>
              <w:ind w:left="-12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A700E" w:rsidRPr="00820374" w:rsidRDefault="00547E0F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88" w:type="dxa"/>
            <w:shd w:val="clear" w:color="auto" w:fill="FFFFFF" w:themeFill="background1"/>
          </w:tcPr>
          <w:p w:rsidR="000A700E" w:rsidRPr="00820374" w:rsidRDefault="00185EBD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DD30A7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</w:t>
            </w:r>
            <w:r w:rsidR="00F2358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из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/общ</w:t>
            </w:r>
            <w:bookmarkStart w:id="3" w:name="_GoBack"/>
            <w:bookmarkEnd w:id="3"/>
          </w:p>
        </w:tc>
        <w:tc>
          <w:tcPr>
            <w:tcW w:w="616" w:type="dxa"/>
            <w:shd w:val="clear" w:color="auto" w:fill="FFFFFF" w:themeFill="background1"/>
          </w:tcPr>
          <w:p w:rsidR="00A638F4" w:rsidRDefault="00A638F4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</w:t>
            </w:r>
            <w:r w:rsidR="000E37B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нг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/</w:t>
            </w:r>
          </w:p>
          <w:p w:rsidR="000A700E" w:rsidRPr="00820374" w:rsidRDefault="00A638F4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640" w:type="dxa"/>
            <w:shd w:val="clear" w:color="auto" w:fill="FFFFFF" w:themeFill="background1"/>
          </w:tcPr>
          <w:p w:rsidR="000A700E" w:rsidRPr="00820374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</w:t>
            </w:r>
            <w:r w:rsidR="004C4C43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еог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/хим</w:t>
            </w:r>
          </w:p>
        </w:tc>
        <w:tc>
          <w:tcPr>
            <w:tcW w:w="635" w:type="dxa"/>
            <w:shd w:val="clear" w:color="auto" w:fill="FFFFFF" w:themeFill="background1"/>
          </w:tcPr>
          <w:p w:rsidR="00B87DB6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</w:t>
            </w:r>
          </w:p>
          <w:p w:rsidR="000A700E" w:rsidRPr="00820374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тат</w:t>
            </w:r>
          </w:p>
        </w:tc>
        <w:tc>
          <w:tcPr>
            <w:tcW w:w="283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shd w:val="clear" w:color="auto" w:fill="FFFFFF" w:themeFill="background1"/>
          </w:tcPr>
          <w:p w:rsidR="000A700E" w:rsidRPr="00820374" w:rsidRDefault="00616F7C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585" w:type="dxa"/>
            <w:shd w:val="clear" w:color="auto" w:fill="FFFFFF" w:themeFill="background1"/>
          </w:tcPr>
          <w:p w:rsidR="000A700E" w:rsidRPr="00820374" w:rsidRDefault="00185EBD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594" w:type="dxa"/>
            <w:shd w:val="clear" w:color="auto" w:fill="FFFFFF" w:themeFill="background1"/>
          </w:tcPr>
          <w:p w:rsidR="000A700E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Гос.</w:t>
            </w:r>
          </w:p>
          <w:p w:rsidR="00B87DB6" w:rsidRPr="00820374" w:rsidRDefault="00B87DB6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тат</w:t>
            </w: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0A700E" w:rsidRPr="00820374" w:rsidRDefault="00185EBD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ВиС</w:t>
            </w:r>
          </w:p>
        </w:tc>
        <w:tc>
          <w:tcPr>
            <w:tcW w:w="65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92D050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0A700E" w:rsidRPr="00820374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A700E" w:rsidRPr="00391FE8" w:rsidRDefault="000A700E" w:rsidP="000A70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56786" w:rsidRDefault="00F56786" w:rsidP="00F56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F56786" w:rsidRDefault="00F56786" w:rsidP="00F56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F56786" w:rsidRDefault="00F56786" w:rsidP="00391FE8">
      <w:pPr>
        <w:tabs>
          <w:tab w:val="left" w:pos="124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 – физика                                    инф- информатика                       алг – алгебра                                       геом - геометрия</w:t>
      </w:r>
      <w:r w:rsidR="00391FE8">
        <w:rPr>
          <w:rFonts w:ascii="Times New Roman" w:hAnsi="Times New Roman" w:cs="Times New Roman"/>
        </w:rPr>
        <w:tab/>
        <w:t>гос яз – государственный язык</w:t>
      </w:r>
    </w:p>
    <w:p w:rsidR="007B2B98" w:rsidRDefault="007B2B98" w:rsidP="00391FE8">
      <w:pPr>
        <w:tabs>
          <w:tab w:val="left" w:pos="12480"/>
        </w:tabs>
        <w:spacing w:after="0" w:line="240" w:lineRule="auto"/>
        <w:rPr>
          <w:rFonts w:ascii="Times New Roman" w:hAnsi="Times New Roman" w:cs="Times New Roman"/>
        </w:rPr>
      </w:pPr>
    </w:p>
    <w:p w:rsidR="00F56786" w:rsidRDefault="00F56786" w:rsidP="00ED02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6EDE88" wp14:editId="005BE898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 w:rsidP="00F567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6EDE88" id="_x0000_s1042" style="position:absolute;margin-left:618.9pt;margin-top:.65pt;width:24.55pt;height:9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" fillcolor="yellow" strokecolor="yellow">
                <v:textbox>
                  <w:txbxContent>
                    <w:p w:rsidR="009E12D3" w:rsidRDefault="009E12D3" w:rsidP="00F567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F6B2E2" wp14:editId="7339739F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 w:rsidP="00F567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F6B2E2" id="_x0000_s1043" style="position:absolute;margin-left:365.35pt;margin-top:.65pt;width:24.55pt;height:9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" fillcolor="#d99694" strokecolor="#d99694">
                <v:textbox>
                  <w:txbxContent>
                    <w:p w:rsidR="009E12D3" w:rsidRDefault="009E12D3" w:rsidP="00F567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E159C16" wp14:editId="1E11E59D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 w:rsidP="00F567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159C16" id="_x0000_s1044" style="position:absolute;margin-left:178.1pt;margin-top:.65pt;width:24.55pt;height:9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" fillcolor="#0070c0" strokecolor="#1f497d">
                <v:textbox>
                  <w:txbxContent>
                    <w:p w:rsidR="009E12D3" w:rsidRDefault="009E12D3" w:rsidP="00F567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FA287FC" wp14:editId="0947A11F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9E12D3" w:rsidRDefault="009E12D3" w:rsidP="00F567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A287FC" id="_x0000_s1045" style="position:absolute;margin-left:1.5pt;margin-top:4.7pt;width:24.55pt;height:9.9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" fillcolor="#c00000" strokecolor="#c00000" strokeweight="6pt">
                <v:textbox>
                  <w:txbxContent>
                    <w:p w:rsidR="009E12D3" w:rsidRDefault="009E12D3" w:rsidP="00F567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sectPr w:rsidR="00F56786" w:rsidSect="00A638F4">
      <w:pgSz w:w="16838" w:h="11906" w:orient="landscape"/>
      <w:pgMar w:top="426" w:right="395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22F" w:rsidRDefault="00D2722F">
      <w:pPr>
        <w:spacing w:line="240" w:lineRule="auto"/>
      </w:pPr>
      <w:r>
        <w:separator/>
      </w:r>
    </w:p>
  </w:endnote>
  <w:endnote w:type="continuationSeparator" w:id="0">
    <w:p w:rsidR="00D2722F" w:rsidRDefault="00D272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22F" w:rsidRDefault="00D2722F">
      <w:pPr>
        <w:spacing w:after="0"/>
      </w:pPr>
      <w:r>
        <w:separator/>
      </w:r>
    </w:p>
  </w:footnote>
  <w:footnote w:type="continuationSeparator" w:id="0">
    <w:p w:rsidR="00D2722F" w:rsidRDefault="00D272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7AE"/>
    <w:rsid w:val="00020383"/>
    <w:rsid w:val="000224CC"/>
    <w:rsid w:val="000225FB"/>
    <w:rsid w:val="00022B1D"/>
    <w:rsid w:val="00024AA5"/>
    <w:rsid w:val="000553F7"/>
    <w:rsid w:val="00061238"/>
    <w:rsid w:val="000612AB"/>
    <w:rsid w:val="00066E5C"/>
    <w:rsid w:val="000742F4"/>
    <w:rsid w:val="00085F3B"/>
    <w:rsid w:val="00095E1D"/>
    <w:rsid w:val="000A55BE"/>
    <w:rsid w:val="000A700E"/>
    <w:rsid w:val="000E37BC"/>
    <w:rsid w:val="000E5FB2"/>
    <w:rsid w:val="000F17DF"/>
    <w:rsid w:val="000F59C8"/>
    <w:rsid w:val="0011728B"/>
    <w:rsid w:val="001252AB"/>
    <w:rsid w:val="001323D4"/>
    <w:rsid w:val="00143723"/>
    <w:rsid w:val="00157857"/>
    <w:rsid w:val="00170BA7"/>
    <w:rsid w:val="00173F4C"/>
    <w:rsid w:val="00185EBD"/>
    <w:rsid w:val="0019041A"/>
    <w:rsid w:val="0019753E"/>
    <w:rsid w:val="001A6E7C"/>
    <w:rsid w:val="001B065F"/>
    <w:rsid w:val="001B4BA1"/>
    <w:rsid w:val="001C5EC7"/>
    <w:rsid w:val="001D2225"/>
    <w:rsid w:val="0020062E"/>
    <w:rsid w:val="00205E70"/>
    <w:rsid w:val="002313C6"/>
    <w:rsid w:val="0023402B"/>
    <w:rsid w:val="002415BF"/>
    <w:rsid w:val="00244CEB"/>
    <w:rsid w:val="00256567"/>
    <w:rsid w:val="00270FB0"/>
    <w:rsid w:val="002712F2"/>
    <w:rsid w:val="002721D9"/>
    <w:rsid w:val="00276662"/>
    <w:rsid w:val="00285E74"/>
    <w:rsid w:val="00291AD7"/>
    <w:rsid w:val="002A52C9"/>
    <w:rsid w:val="002D217C"/>
    <w:rsid w:val="002D4FFC"/>
    <w:rsid w:val="002D7CA5"/>
    <w:rsid w:val="002D7DF8"/>
    <w:rsid w:val="002E13BC"/>
    <w:rsid w:val="002E4981"/>
    <w:rsid w:val="002E7423"/>
    <w:rsid w:val="003052CB"/>
    <w:rsid w:val="00320F90"/>
    <w:rsid w:val="003367AC"/>
    <w:rsid w:val="003809D7"/>
    <w:rsid w:val="0038185C"/>
    <w:rsid w:val="00382D57"/>
    <w:rsid w:val="003853AE"/>
    <w:rsid w:val="00391FE8"/>
    <w:rsid w:val="003E36E7"/>
    <w:rsid w:val="003F3CBB"/>
    <w:rsid w:val="00424A2A"/>
    <w:rsid w:val="00431B8D"/>
    <w:rsid w:val="00434F11"/>
    <w:rsid w:val="00447151"/>
    <w:rsid w:val="00463EF3"/>
    <w:rsid w:val="00466F47"/>
    <w:rsid w:val="004679AF"/>
    <w:rsid w:val="004728DE"/>
    <w:rsid w:val="004A3727"/>
    <w:rsid w:val="004C23CC"/>
    <w:rsid w:val="004C4C43"/>
    <w:rsid w:val="004C5E5E"/>
    <w:rsid w:val="004D2990"/>
    <w:rsid w:val="004D6F66"/>
    <w:rsid w:val="004F3DAB"/>
    <w:rsid w:val="005019BF"/>
    <w:rsid w:val="00515B38"/>
    <w:rsid w:val="00533EDB"/>
    <w:rsid w:val="00545BBF"/>
    <w:rsid w:val="00547E0F"/>
    <w:rsid w:val="00553746"/>
    <w:rsid w:val="005616B6"/>
    <w:rsid w:val="005B2F91"/>
    <w:rsid w:val="005C3FF8"/>
    <w:rsid w:val="005D5CF1"/>
    <w:rsid w:val="005E06E8"/>
    <w:rsid w:val="005F3B77"/>
    <w:rsid w:val="00616F7C"/>
    <w:rsid w:val="00634FD4"/>
    <w:rsid w:val="00645E01"/>
    <w:rsid w:val="0066184E"/>
    <w:rsid w:val="006657BC"/>
    <w:rsid w:val="00676CA1"/>
    <w:rsid w:val="00683177"/>
    <w:rsid w:val="00696735"/>
    <w:rsid w:val="006A183D"/>
    <w:rsid w:val="006B2BA1"/>
    <w:rsid w:val="006C413E"/>
    <w:rsid w:val="006D0A88"/>
    <w:rsid w:val="006E55AE"/>
    <w:rsid w:val="006E7203"/>
    <w:rsid w:val="006F4BE0"/>
    <w:rsid w:val="00704B18"/>
    <w:rsid w:val="00724AA2"/>
    <w:rsid w:val="00730C02"/>
    <w:rsid w:val="00740EB3"/>
    <w:rsid w:val="00753F43"/>
    <w:rsid w:val="00756DB9"/>
    <w:rsid w:val="00757D32"/>
    <w:rsid w:val="007821A6"/>
    <w:rsid w:val="00783E1E"/>
    <w:rsid w:val="0079103E"/>
    <w:rsid w:val="00795F62"/>
    <w:rsid w:val="007B2B98"/>
    <w:rsid w:val="007B2F48"/>
    <w:rsid w:val="007C4720"/>
    <w:rsid w:val="007D0A9A"/>
    <w:rsid w:val="007E4A6B"/>
    <w:rsid w:val="007F4EF4"/>
    <w:rsid w:val="008033B3"/>
    <w:rsid w:val="00820374"/>
    <w:rsid w:val="00825BB0"/>
    <w:rsid w:val="00827150"/>
    <w:rsid w:val="008274AA"/>
    <w:rsid w:val="0083499B"/>
    <w:rsid w:val="00841B22"/>
    <w:rsid w:val="00842E7D"/>
    <w:rsid w:val="00894308"/>
    <w:rsid w:val="008A16C2"/>
    <w:rsid w:val="008A2A71"/>
    <w:rsid w:val="008A58B9"/>
    <w:rsid w:val="008A771B"/>
    <w:rsid w:val="008B29BA"/>
    <w:rsid w:val="008C4AA8"/>
    <w:rsid w:val="008E204A"/>
    <w:rsid w:val="00915F38"/>
    <w:rsid w:val="009169EC"/>
    <w:rsid w:val="009176EE"/>
    <w:rsid w:val="00961E77"/>
    <w:rsid w:val="00971F40"/>
    <w:rsid w:val="00994200"/>
    <w:rsid w:val="009E12D3"/>
    <w:rsid w:val="009E151C"/>
    <w:rsid w:val="009F5B99"/>
    <w:rsid w:val="00A01818"/>
    <w:rsid w:val="00A05210"/>
    <w:rsid w:val="00A277AE"/>
    <w:rsid w:val="00A27E2C"/>
    <w:rsid w:val="00A30F66"/>
    <w:rsid w:val="00A36327"/>
    <w:rsid w:val="00A43137"/>
    <w:rsid w:val="00A55CAF"/>
    <w:rsid w:val="00A608CA"/>
    <w:rsid w:val="00A638F4"/>
    <w:rsid w:val="00A94585"/>
    <w:rsid w:val="00AA57E7"/>
    <w:rsid w:val="00AB1AB6"/>
    <w:rsid w:val="00AC50D0"/>
    <w:rsid w:val="00AF0937"/>
    <w:rsid w:val="00AF3180"/>
    <w:rsid w:val="00AF6926"/>
    <w:rsid w:val="00B054B9"/>
    <w:rsid w:val="00B073D8"/>
    <w:rsid w:val="00B07C4B"/>
    <w:rsid w:val="00B110DE"/>
    <w:rsid w:val="00B11F5F"/>
    <w:rsid w:val="00B12519"/>
    <w:rsid w:val="00B364E9"/>
    <w:rsid w:val="00B64D16"/>
    <w:rsid w:val="00B741C3"/>
    <w:rsid w:val="00B748BF"/>
    <w:rsid w:val="00B81F63"/>
    <w:rsid w:val="00B8257E"/>
    <w:rsid w:val="00B87DB6"/>
    <w:rsid w:val="00B9015D"/>
    <w:rsid w:val="00BA56BA"/>
    <w:rsid w:val="00BB6CFE"/>
    <w:rsid w:val="00BC40C1"/>
    <w:rsid w:val="00BD68A6"/>
    <w:rsid w:val="00C105EE"/>
    <w:rsid w:val="00C30F72"/>
    <w:rsid w:val="00C318F0"/>
    <w:rsid w:val="00C3715B"/>
    <w:rsid w:val="00C46F9C"/>
    <w:rsid w:val="00C734E9"/>
    <w:rsid w:val="00C92372"/>
    <w:rsid w:val="00C95B72"/>
    <w:rsid w:val="00CB23C4"/>
    <w:rsid w:val="00CB37BE"/>
    <w:rsid w:val="00CB417B"/>
    <w:rsid w:val="00CC0EB1"/>
    <w:rsid w:val="00CD01A8"/>
    <w:rsid w:val="00CD5F3B"/>
    <w:rsid w:val="00D11E7A"/>
    <w:rsid w:val="00D15DF4"/>
    <w:rsid w:val="00D232E2"/>
    <w:rsid w:val="00D23B77"/>
    <w:rsid w:val="00D2722F"/>
    <w:rsid w:val="00D34C15"/>
    <w:rsid w:val="00D36680"/>
    <w:rsid w:val="00D42174"/>
    <w:rsid w:val="00D434BF"/>
    <w:rsid w:val="00D43AF1"/>
    <w:rsid w:val="00D61828"/>
    <w:rsid w:val="00D71E1F"/>
    <w:rsid w:val="00D826C8"/>
    <w:rsid w:val="00D86028"/>
    <w:rsid w:val="00DA2F1B"/>
    <w:rsid w:val="00DB081D"/>
    <w:rsid w:val="00DC2313"/>
    <w:rsid w:val="00DC61A7"/>
    <w:rsid w:val="00DD30A7"/>
    <w:rsid w:val="00DE0B36"/>
    <w:rsid w:val="00DE7689"/>
    <w:rsid w:val="00DF1347"/>
    <w:rsid w:val="00E001E2"/>
    <w:rsid w:val="00E00464"/>
    <w:rsid w:val="00E040E0"/>
    <w:rsid w:val="00E13033"/>
    <w:rsid w:val="00E32B4E"/>
    <w:rsid w:val="00E405A1"/>
    <w:rsid w:val="00E4481A"/>
    <w:rsid w:val="00E517E2"/>
    <w:rsid w:val="00E56CB8"/>
    <w:rsid w:val="00E633E2"/>
    <w:rsid w:val="00E84BE8"/>
    <w:rsid w:val="00E9092B"/>
    <w:rsid w:val="00EC61B0"/>
    <w:rsid w:val="00EC61C0"/>
    <w:rsid w:val="00EC64E4"/>
    <w:rsid w:val="00ED02C2"/>
    <w:rsid w:val="00EE2F21"/>
    <w:rsid w:val="00EE3053"/>
    <w:rsid w:val="00F23584"/>
    <w:rsid w:val="00F302C5"/>
    <w:rsid w:val="00F34161"/>
    <w:rsid w:val="00F52A5F"/>
    <w:rsid w:val="00F52EEF"/>
    <w:rsid w:val="00F56786"/>
    <w:rsid w:val="00F56839"/>
    <w:rsid w:val="00F60E3A"/>
    <w:rsid w:val="00F76F98"/>
    <w:rsid w:val="00F77B9F"/>
    <w:rsid w:val="00F84D07"/>
    <w:rsid w:val="00F911F2"/>
    <w:rsid w:val="00FB01D7"/>
    <w:rsid w:val="00FC1FB9"/>
    <w:rsid w:val="00FC3EE5"/>
    <w:rsid w:val="00FC411C"/>
    <w:rsid w:val="00FC5305"/>
    <w:rsid w:val="00FD3DDE"/>
    <w:rsid w:val="00FF7EE3"/>
    <w:rsid w:val="09ED2703"/>
    <w:rsid w:val="2E38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B992FB0-0FBD-4C16-B391-7B9EACC9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CE8830-C00B-4E24-9D0F-09373B51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1757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1</cp:lastModifiedBy>
  <cp:revision>49</cp:revision>
  <cp:lastPrinted>2025-01-20T06:48:00Z</cp:lastPrinted>
  <dcterms:created xsi:type="dcterms:W3CDTF">2023-03-14T13:32:00Z</dcterms:created>
  <dcterms:modified xsi:type="dcterms:W3CDTF">2025-01-30T08:24:00Z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F7F44719138945F6B9D7AF7037A32691_13</vt:lpwstr>
  </property>
</Properties>
</file>